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9FB9" w14:textId="59976FF6" w:rsidR="002C74D1" w:rsidRDefault="002C74D1" w:rsidP="009E6A1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2C74D1">
        <w:rPr>
          <w:rFonts w:ascii="Times New Roman" w:hAnsi="Times New Roman" w:cs="Times New Roman"/>
          <w:sz w:val="28"/>
          <w:szCs w:val="28"/>
          <w:lang w:val="sr-Cyrl-RS"/>
        </w:rPr>
        <w:t>ФИЗИЧКО</w:t>
      </w:r>
      <w:r w:rsidR="005403EB">
        <w:rPr>
          <w:rFonts w:ascii="Times New Roman" w:hAnsi="Times New Roman" w:cs="Times New Roman"/>
          <w:sz w:val="28"/>
          <w:szCs w:val="28"/>
          <w:lang w:val="sr-Cyrl-RS"/>
        </w:rPr>
        <w:t xml:space="preserve"> И ЗДРАВСТВЕНО</w:t>
      </w:r>
      <w:r w:rsidRPr="002C74D1">
        <w:rPr>
          <w:rFonts w:ascii="Times New Roman" w:hAnsi="Times New Roman" w:cs="Times New Roman"/>
          <w:sz w:val="28"/>
          <w:szCs w:val="28"/>
          <w:lang w:val="sr-Cyrl-RS"/>
        </w:rPr>
        <w:t xml:space="preserve"> ВАСПИТАЊЕ</w:t>
      </w:r>
    </w:p>
    <w:p w14:paraId="2A2A37C6" w14:textId="77777777" w:rsidR="002C74D1" w:rsidRPr="002C74D1" w:rsidRDefault="002C74D1" w:rsidP="002C74D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F103919" w14:textId="31252A23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Добар дан драги </w:t>
      </w:r>
      <w:r w:rsidR="009E0A37">
        <w:rPr>
          <w:rFonts w:ascii="Times New Roman" w:hAnsi="Times New Roman" w:cs="Times New Roman"/>
          <w:sz w:val="24"/>
          <w:szCs w:val="24"/>
          <w:lang w:val="sr-Cyrl-RS"/>
        </w:rPr>
        <w:t>шестаци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60BDE99D" w14:textId="77777777" w:rsidR="00636921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Надам се да сте сви здрави и да сте се већ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прилагодили на</w:t>
      </w:r>
      <w:r w:rsidR="002D7C7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нови начин учења!</w:t>
      </w:r>
    </w:p>
    <w:p w14:paraId="2F5FE68F" w14:textId="67BE0F70" w:rsidR="001F0D09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Прве „ванредне“  часове схватите  као обнављање пређеног градива.</w:t>
      </w:r>
      <w:r w:rsidR="006A5351" w:rsidRPr="002C74D1">
        <w:rPr>
          <w:rFonts w:ascii="Times New Roman" w:hAnsi="Times New Roman" w:cs="Times New Roman"/>
          <w:sz w:val="24"/>
          <w:szCs w:val="24"/>
        </w:rPr>
        <w:t xml:space="preserve"> </w:t>
      </w:r>
      <w:r w:rsidR="00636921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Тема ове недеље су вежбе обликовања. У данима који нам предстоје морамо посебно да обратимо пажњу на физичку активност, јер због измењених животних околности и онај минимални број корака који смо прелазили до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школе, до продавнице, до паркића, сад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је драстично смањен.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 xml:space="preserve">А да не помињемо рекреацију и тренинге.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Зато морамо да се покренемо у кућним условима!</w:t>
      </w:r>
    </w:p>
    <w:p w14:paraId="6FEB1E84" w14:textId="10C382FF" w:rsidR="00636921" w:rsidRPr="002C74D1" w:rsidRDefault="001F0D09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Вежбе обликовања су идеална активност за ове околности. Када се вежбама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разгибавања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, додају вежбе снаге и истезања, добијамо један леп комплекс вежби у трајању од </w:t>
      </w:r>
      <w:r w:rsidRPr="002C74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пола сата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. Ако на почетку додамо марширање и лагано трчање у месту, наше срце и плућа ће 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нам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бити веома захвални.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Дакле, примените вежбе обликовања које радимо у припремној фази часа, не заборавите вежбе снаге за стомак, леђа (тзв. трбушњаци и леђњаци), руке (нпр. склекови) и ноге (чучњеви, искораци). Додајте лагано марширање или трчање у месту и на крају истезање. Не заборавите на принципе да с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е увек раде једноставниј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па сложениј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 вежбе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да вежбама треба да активирамо све делове тела, као и принцип од главе ка стопалима и од средине тела ка споља.</w:t>
      </w:r>
    </w:p>
    <w:p w14:paraId="0ED3876D" w14:textId="0AA49441" w:rsidR="002A7EAA" w:rsidRPr="002C74D1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Циљ за ову недељу је да свако пронађе пола сата дневно када ће вежбати и да покуша да му то постане дневна рутина. Дакле, не треба једном недељно да урадите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домаћи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из физичког, а онда остатак времена преседите и прележите, него да се сваког дана бавите барем пола сата физичком активношћу. Покрените родитеље, браћу и сестре, вежбајте заједно, покажите им неке вежбе које сте сами смислили.</w:t>
      </w:r>
    </w:p>
    <w:p w14:paraId="65790BBF" w14:textId="369C21EE" w:rsidR="00C8172E" w:rsidRPr="002C74D1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До краја петка (27.03.) м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>е путем мејла (</w:t>
      </w:r>
      <w:hyperlink r:id="rId6" w:history="1">
        <w:r w:rsidR="00C8172E" w:rsidRPr="002C74D1">
          <w:rPr>
            <w:rStyle w:val="Hyperlink"/>
            <w:rFonts w:ascii="Times New Roman" w:hAnsi="Times New Roman" w:cs="Times New Roman"/>
            <w:sz w:val="24"/>
            <w:szCs w:val="24"/>
          </w:rPr>
          <w:t>jovanastisovic.1987@gmail.com</w:t>
        </w:r>
      </w:hyperlink>
      <w:r w:rsidR="00C8172E" w:rsidRPr="002C74D1">
        <w:rPr>
          <w:rFonts w:ascii="Times New Roman" w:hAnsi="Times New Roman" w:cs="Times New Roman"/>
          <w:sz w:val="24"/>
          <w:szCs w:val="24"/>
        </w:rPr>
        <w:t xml:space="preserve"> 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>) известите како иде, да ли вежбате, када и како, да ли вам се неко прикључио од укућана…То све можете забележити у виду кратког писаног текста, слике или видео записа (не дужег од 10с). Ја ћу све активности бележити у педагошку свеску и после неког времена у дневник.</w:t>
      </w:r>
    </w:p>
    <w:p w14:paraId="2B187E85" w14:textId="66D82A39" w:rsidR="00636921" w:rsidRPr="002C74D1" w:rsidRDefault="00C8172E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У наставку вам шаљем неке идеје, а ви слободно истражујте сами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DFCDB12" w14:textId="4CBB8760" w:rsidR="009E0A37" w:rsidRPr="009E6A10" w:rsidRDefault="006F44C0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9E0A37" w:rsidRPr="009E6A10">
          <w:rPr>
            <w:rStyle w:val="Hyperlink"/>
            <w:rFonts w:ascii="Times New Roman" w:hAnsi="Times New Roman" w:cs="Times New Roman"/>
            <w:sz w:val="24"/>
            <w:szCs w:val="24"/>
          </w:rPr>
          <w:t>http://skr.rs/AbV</w:t>
        </w:r>
      </w:hyperlink>
      <w:r w:rsidR="009E0A37" w:rsidRPr="009E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4FCDDA" w14:textId="235C8C7D" w:rsidR="009E0A37" w:rsidRPr="009E6A10" w:rsidRDefault="006F44C0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9E6A10" w:rsidRPr="009E6A1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http://skr.rs/Aby</w:t>
        </w:r>
      </w:hyperlink>
    </w:p>
    <w:p w14:paraId="186EBDD9" w14:textId="77777777" w:rsidR="009E6A10" w:rsidRPr="009E6A10" w:rsidRDefault="006F44C0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9E6A10" w:rsidRPr="009E6A1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https://youtu.be/x_9L5_A6Ww4</w:t>
        </w:r>
      </w:hyperlink>
    </w:p>
    <w:p w14:paraId="2BA8B482" w14:textId="7A5A9022" w:rsidR="009E6A10" w:rsidRDefault="006F44C0" w:rsidP="009E6A1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6A10" w:rsidRPr="009E6A10">
          <w:rPr>
            <w:rStyle w:val="Hyperlink"/>
            <w:rFonts w:ascii="Times New Roman" w:hAnsi="Times New Roman" w:cs="Times New Roman"/>
            <w:sz w:val="24"/>
            <w:szCs w:val="24"/>
          </w:rPr>
          <w:t>https://youtu.be/8qRAublpIXQ</w:t>
        </w:r>
      </w:hyperlink>
    </w:p>
    <w:p w14:paraId="7D5639B1" w14:textId="590B6B7D" w:rsidR="009E6A10" w:rsidRPr="009E6A10" w:rsidRDefault="006F44C0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9E6A10" w:rsidRPr="0071478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https://www.youtube.com/watch?v=L_A_HjHZxfI&amp;feature=youtu.be&amp;fbclid=IwAR1jye3it656MtwG8JVqfrXbLBEwNt2lby0pP7pdBc6NHB5qJAxb6My5Tpo</w:t>
        </w:r>
      </w:hyperlink>
    </w:p>
    <w:p w14:paraId="30865B85" w14:textId="77777777" w:rsidR="009E6A10" w:rsidRDefault="009E6A10" w:rsidP="009E0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7A2BC" w14:textId="4B864D91" w:rsidR="006A5351" w:rsidRPr="002C74D1" w:rsidRDefault="006A5351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Какве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користи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очекујемо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5A1ADCD6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>Боље физичко и ментално здравље ученика,</w:t>
      </w:r>
    </w:p>
    <w:p w14:paraId="5396F613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>Бољи школски успех, мање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дисциплинских проблема,</w:t>
      </w:r>
    </w:p>
    <w:p w14:paraId="616B2C2A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 xml:space="preserve">Боља атмосфера у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кући</w:t>
      </w:r>
      <w:r w:rsidRPr="002C74D1">
        <w:rPr>
          <w:rFonts w:ascii="Times New Roman" w:hAnsi="Times New Roman" w:cs="Times New Roman"/>
          <w:sz w:val="24"/>
          <w:szCs w:val="24"/>
        </w:rPr>
        <w:t>, јачи осећај заједништва,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прихватања и успешности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2C74D1">
        <w:rPr>
          <w:rFonts w:ascii="Times New Roman" w:hAnsi="Times New Roman" w:cs="Times New Roman"/>
          <w:sz w:val="24"/>
          <w:szCs w:val="24"/>
        </w:rPr>
        <w:t>,</w:t>
      </w:r>
    </w:p>
    <w:p w14:paraId="678A2B5C" w14:textId="7312EFEF" w:rsidR="0018746A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Изграђивање стила живота свакодневним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-то минутним вежбањем</w:t>
      </w:r>
    </w:p>
    <w:p w14:paraId="169C8871" w14:textId="660791A9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BFF19" w14:textId="547D991D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 наставница Јована</w:t>
      </w:r>
    </w:p>
    <w:p w14:paraId="7167BF6E" w14:textId="247E7300" w:rsidR="002C74D1" w:rsidRPr="002C74D1" w:rsidRDefault="002C74D1" w:rsidP="002C74D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E6A1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.03.2020.</w:t>
      </w:r>
    </w:p>
    <w:p w14:paraId="4F1DA4A9" w14:textId="77777777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F97" w:rsidRPr="002C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7"/>
    <w:rsid w:val="000C4A7A"/>
    <w:rsid w:val="00102E82"/>
    <w:rsid w:val="0018746A"/>
    <w:rsid w:val="001C1868"/>
    <w:rsid w:val="001E62B6"/>
    <w:rsid w:val="001F0D09"/>
    <w:rsid w:val="002A7EAA"/>
    <w:rsid w:val="002C74D1"/>
    <w:rsid w:val="002D7C7E"/>
    <w:rsid w:val="005403EB"/>
    <w:rsid w:val="0059171E"/>
    <w:rsid w:val="00636921"/>
    <w:rsid w:val="006A5351"/>
    <w:rsid w:val="006F44C0"/>
    <w:rsid w:val="009E0A37"/>
    <w:rsid w:val="009E6A10"/>
    <w:rsid w:val="00B028B9"/>
    <w:rsid w:val="00B12F97"/>
    <w:rsid w:val="00C8172E"/>
    <w:rsid w:val="00E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351"/>
    <w:pPr>
      <w:spacing w:after="160" w:line="254" w:lineRule="auto"/>
      <w:ind w:left="720"/>
      <w:contextualSpacing/>
    </w:pPr>
    <w:rPr>
      <w:lang w:val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A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351"/>
    <w:pPr>
      <w:spacing w:after="160" w:line="254" w:lineRule="auto"/>
      <w:ind w:left="720"/>
      <w:contextualSpacing/>
    </w:pPr>
    <w:rPr>
      <w:lang w:val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A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r.rs/Ab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stisovic.1987@gmail.com" TargetMode="External"/><Relationship Id="rId11" Type="http://schemas.openxmlformats.org/officeDocument/2006/relationships/hyperlink" Target="https://www.youtube.com/watch?v=L_A_HjHZxfI&amp;feature=youtu.be&amp;fbclid=IwAR1jye3it656MtwG8JVqfrXbLBEwNt2lby0pP7pdBc6NHB5qJAxb6My5T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8qRAublpI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_9L5_A6W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2020-03-24T08:26:00Z</dcterms:created>
  <dcterms:modified xsi:type="dcterms:W3CDTF">2020-03-24T08:26:00Z</dcterms:modified>
</cp:coreProperties>
</file>